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1C" w:rsidRDefault="006842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4.95pt;margin-top:249.95pt;width:101.45pt;height:62.3pt;z-index:-251646976;mso-width-relative:margin;mso-height-relative:margin" wrapcoords="-267 -480 -267 21120 21867 21120 21867 -480 -267 -480" strokecolor="white [3212]">
            <v:textbox style="mso-next-textbox:#_x0000_s1035">
              <w:txbxContent>
                <w:p w:rsidR="0068428F" w:rsidRDefault="0068428F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 xml:space="preserve">Modern </w:t>
                  </w:r>
                </w:p>
                <w:p w:rsidR="0068428F" w:rsidRPr="001C28AE" w:rsidRDefault="0068428F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Non-examples</w:t>
                  </w:r>
                </w:p>
              </w:txbxContent>
            </v:textbox>
            <w10:wrap type="tight"/>
          </v:shape>
        </w:pict>
      </w:r>
      <w:r w:rsidR="0036417F">
        <w:rPr>
          <w:noProof/>
          <w:lang w:eastAsia="zh-TW"/>
        </w:rPr>
        <w:pict>
          <v:shape id="_x0000_s1032" type="#_x0000_t202" style="position:absolute;margin-left:20.5pt;margin-top:-15.35pt;width:85.95pt;height:33.8pt;z-index:-251650048;mso-height-percent:200;mso-height-percent:200;mso-width-relative:margin;mso-height-relative:margin" wrapcoords="-267 -480 -267 21120 21867 21120 21867 -480 -267 -480" strokecolor="white [3212]">
            <v:textbox style="mso-next-textbox:#_x0000_s1032;mso-fit-shape-to-text:t">
              <w:txbxContent>
                <w:p w:rsidR="0068428F" w:rsidRPr="001C28AE" w:rsidRDefault="0068428F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Definition</w:t>
                  </w:r>
                </w:p>
              </w:txbxContent>
            </v:textbox>
            <w10:wrap type="tight"/>
          </v:shape>
        </w:pict>
      </w:r>
      <w:r w:rsidR="0036417F">
        <w:rPr>
          <w:noProof/>
        </w:rPr>
        <w:pict>
          <v:shape id="_x0000_s1033" type="#_x0000_t202" style="position:absolute;margin-left:546.7pt;margin-top:-15.35pt;width:99.7pt;height:24.4pt;z-index:-251649024;mso-width-relative:margin;mso-height-relative:margin" wrapcoords="-267 -480 -267 21120 21867 21120 21867 -480 -267 -480" strokecolor="white [3212]">
            <v:textbox style="mso-next-textbox:#_x0000_s1033">
              <w:txbxContent>
                <w:p w:rsidR="0068428F" w:rsidRPr="001C28AE" w:rsidRDefault="0068428F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Characteristics</w:t>
                  </w:r>
                </w:p>
              </w:txbxContent>
            </v:textbox>
            <w10:wrap type="tight"/>
          </v:shape>
        </w:pict>
      </w:r>
      <w:r w:rsidR="0036417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5.8pt;margin-top:-45.3pt;width:3.25pt;height:554.95pt;z-index:251658240" o:connectortype="straight"/>
        </w:pict>
      </w:r>
      <w:r w:rsidR="0036417F">
        <w:rPr>
          <w:noProof/>
        </w:rPr>
        <w:pict>
          <v:shape id="_x0000_s1034" type="#_x0000_t202" style="position:absolute;margin-left:-5.5pt;margin-top:258.7pt;width:86.4pt;height:49.7pt;z-index:-251648000;mso-height-percent:200;mso-height-percent:200;mso-width-relative:margin;mso-height-relative:margin" wrapcoords="-267 -480 -267 21120 21867 21120 21867 -480 -267 -480" strokecolor="white [3212]">
            <v:textbox style="mso-fit-shape-to-text:t">
              <w:txbxContent>
                <w:p w:rsidR="0068428F" w:rsidRDefault="0068428F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Modern</w:t>
                  </w:r>
                </w:p>
                <w:p w:rsidR="0068428F" w:rsidRPr="001C28AE" w:rsidRDefault="0068428F" w:rsidP="002F1161">
                  <w:pPr>
                    <w:rPr>
                      <w:b/>
                      <w:u w:val="single"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Examples</w:t>
                  </w:r>
                </w:p>
              </w:txbxContent>
            </v:textbox>
            <w10:wrap type="tight"/>
          </v:shape>
        </w:pict>
      </w:r>
      <w:r w:rsidR="0036417F">
        <w:rPr>
          <w:noProof/>
          <w:lang w:eastAsia="zh-TW"/>
        </w:rPr>
        <w:pict>
          <v:shape id="_x0000_s1030" type="#_x0000_t202" style="position:absolute;margin-left:234.6pt;margin-top:220.85pt;width:150.45pt;height:29.1pt;z-index:251662336;mso-width-relative:margin;mso-height-relative:margin" strokecolor="white [3212]">
            <v:textbox>
              <w:txbxContent>
                <w:p w:rsidR="0068428F" w:rsidRPr="001C28AE" w:rsidRDefault="0068428F" w:rsidP="001C28AE">
                  <w:pPr>
                    <w:jc w:val="center"/>
                    <w:rPr>
                      <w:b/>
                      <w:sz w:val="40"/>
                      <w:szCs w:val="40"/>
                      <w:lang w:val="en-CA"/>
                    </w:rPr>
                  </w:pPr>
                  <w:r>
                    <w:rPr>
                      <w:b/>
                      <w:sz w:val="40"/>
                      <w:szCs w:val="40"/>
                      <w:lang w:val="en-CA"/>
                    </w:rPr>
                    <w:t>Chartism</w:t>
                  </w:r>
                </w:p>
              </w:txbxContent>
            </v:textbox>
          </v:shape>
        </w:pict>
      </w:r>
      <w:r w:rsidR="0036417F">
        <w:rPr>
          <w:noProof/>
        </w:rPr>
        <w:pict>
          <v:oval id="_x0000_s1028" style="position:absolute;margin-left:220.85pt;margin-top:188.5pt;width:173.95pt;height:97.9pt;z-index:251660288"/>
        </w:pict>
      </w:r>
      <w:r w:rsidR="0036417F">
        <w:rPr>
          <w:noProof/>
        </w:rPr>
        <w:pict>
          <v:shape id="_x0000_s1027" type="#_x0000_t32" style="position:absolute;margin-left:-12.15pt;margin-top:237.05pt;width:677.15pt;height:1.6pt;flip:y;z-index:251659264" o:connectortype="straight"/>
        </w:pict>
      </w:r>
    </w:p>
    <w:sectPr w:rsidR="0051121C" w:rsidSect="002F1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1161"/>
    <w:rsid w:val="001C28AE"/>
    <w:rsid w:val="002C2922"/>
    <w:rsid w:val="002F1161"/>
    <w:rsid w:val="0036417F"/>
    <w:rsid w:val="003D4F3B"/>
    <w:rsid w:val="00490C3F"/>
    <w:rsid w:val="0051121C"/>
    <w:rsid w:val="00632B6D"/>
    <w:rsid w:val="0068428F"/>
    <w:rsid w:val="00725DFA"/>
    <w:rsid w:val="00760E98"/>
    <w:rsid w:val="007861E5"/>
    <w:rsid w:val="007D7A41"/>
    <w:rsid w:val="009F7289"/>
    <w:rsid w:val="00EA3670"/>
    <w:rsid w:val="00F7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smithdm</dc:creator>
  <cp:lastModifiedBy>Red Deer Public Teacher</cp:lastModifiedBy>
  <cp:revision>5</cp:revision>
  <cp:lastPrinted>2013-10-01T14:52:00Z</cp:lastPrinted>
  <dcterms:created xsi:type="dcterms:W3CDTF">2013-09-30T14:02:00Z</dcterms:created>
  <dcterms:modified xsi:type="dcterms:W3CDTF">2013-10-01T15:05:00Z</dcterms:modified>
</cp:coreProperties>
</file>